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C27C09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A40C1B" w:rsidRPr="00E75271" w:rsidTr="007F14CF">
        <w:trPr>
          <w:trHeight w:val="284"/>
        </w:trPr>
        <w:tc>
          <w:tcPr>
            <w:tcW w:w="4820" w:type="dxa"/>
            <w:vAlign w:val="center"/>
          </w:tcPr>
          <w:p w:rsidR="00A40C1B" w:rsidRPr="00A40C1B" w:rsidRDefault="00A40C1B" w:rsidP="00A40C1B">
            <w:pPr>
              <w:ind w:left="142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40C1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ено сообщение (если применимо)</w:t>
            </w:r>
          </w:p>
        </w:tc>
        <w:tc>
          <w:tcPr>
            <w:tcW w:w="5245" w:type="dxa"/>
          </w:tcPr>
          <w:p w:rsidR="00A40C1B" w:rsidRDefault="004815DC" w:rsidP="00367DD1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367D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367D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апреля </w:t>
            </w:r>
            <w:r w:rsidR="00A40C1B" w:rsidRPr="00A40C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99045F">
            <w:pPr>
              <w:ind w:left="5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</w:t>
            </w:r>
            <w:r w:rsidR="004815DC">
              <w:rPr>
                <w:rFonts w:ascii="Arial" w:hAnsi="Arial" w:cs="Arial"/>
                <w:b/>
                <w:sz w:val="20"/>
                <w:szCs w:val="20"/>
              </w:rPr>
              <w:t xml:space="preserve">сок аффилированных лиц на дату 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7DD1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67D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916B1C">
            <w:pPr>
              <w:ind w:left="57"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367DD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4815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7DD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16B1C" w:rsidRPr="00916B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815DC" w:rsidRPr="004815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445"/>
        <w:gridCol w:w="291"/>
        <w:gridCol w:w="1311"/>
        <w:gridCol w:w="413"/>
        <w:gridCol w:w="305"/>
        <w:gridCol w:w="607"/>
        <w:gridCol w:w="1779"/>
        <w:gridCol w:w="846"/>
        <w:gridCol w:w="2537"/>
        <w:gridCol w:w="79"/>
      </w:tblGrid>
      <w:tr w:rsidR="007F14CF" w:rsidRPr="00E75271" w:rsidTr="004815DC">
        <w:trPr>
          <w:cantSplit/>
          <w:trHeight w:val="271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4815DC">
        <w:trPr>
          <w:cantSplit/>
          <w:trHeight w:val="543"/>
        </w:trPr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367DD1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367D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Д.П. Ковалев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hRule="exact" w:val="28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val="271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367DD1" w:rsidRDefault="00367DD1" w:rsidP="00422F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367DD1" w:rsidRDefault="00367DD1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4815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4815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4815DC">
        <w:trPr>
          <w:cantSplit/>
          <w:trHeight w:val="271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09" w:rsidRDefault="00C27C09">
      <w:r>
        <w:separator/>
      </w:r>
    </w:p>
  </w:endnote>
  <w:endnote w:type="continuationSeparator" w:id="0">
    <w:p w:rsidR="00C27C09" w:rsidRDefault="00C2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09" w:rsidRDefault="00C27C09">
      <w:r>
        <w:separator/>
      </w:r>
    </w:p>
  </w:footnote>
  <w:footnote w:type="continuationSeparator" w:id="0">
    <w:p w:rsidR="00C27C09" w:rsidRDefault="00C2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964F5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27202"/>
    <w:rsid w:val="00335CF1"/>
    <w:rsid w:val="003448AE"/>
    <w:rsid w:val="00353F37"/>
    <w:rsid w:val="00367DD1"/>
    <w:rsid w:val="0037584C"/>
    <w:rsid w:val="0038422C"/>
    <w:rsid w:val="00393C19"/>
    <w:rsid w:val="003A20A2"/>
    <w:rsid w:val="003E4787"/>
    <w:rsid w:val="003E7469"/>
    <w:rsid w:val="00414752"/>
    <w:rsid w:val="00422FEA"/>
    <w:rsid w:val="00471141"/>
    <w:rsid w:val="004815DC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1B74"/>
    <w:rsid w:val="00586346"/>
    <w:rsid w:val="005877A3"/>
    <w:rsid w:val="005A7351"/>
    <w:rsid w:val="005C413A"/>
    <w:rsid w:val="005D4F95"/>
    <w:rsid w:val="005E025A"/>
    <w:rsid w:val="005E27D2"/>
    <w:rsid w:val="005E315A"/>
    <w:rsid w:val="005F4F9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2127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16B1C"/>
    <w:rsid w:val="00922F54"/>
    <w:rsid w:val="00923F49"/>
    <w:rsid w:val="00943F3F"/>
    <w:rsid w:val="00945314"/>
    <w:rsid w:val="00972502"/>
    <w:rsid w:val="0097316B"/>
    <w:rsid w:val="009808C1"/>
    <w:rsid w:val="0099045F"/>
    <w:rsid w:val="009921AE"/>
    <w:rsid w:val="0099512F"/>
    <w:rsid w:val="009A4AB0"/>
    <w:rsid w:val="009B361C"/>
    <w:rsid w:val="009B7B07"/>
    <w:rsid w:val="009C1936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0C1B"/>
    <w:rsid w:val="00A445D8"/>
    <w:rsid w:val="00A447E3"/>
    <w:rsid w:val="00A5331D"/>
    <w:rsid w:val="00A62115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27C0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06270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AAF2EF29-C3B3-4808-9006-09CB2F681C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33</cp:revision>
  <cp:lastPrinted>2014-11-26T06:41:00Z</cp:lastPrinted>
  <dcterms:created xsi:type="dcterms:W3CDTF">2015-01-12T08:41:00Z</dcterms:created>
  <dcterms:modified xsi:type="dcterms:W3CDTF">2019-04-04T10:09:00Z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2c75e803-7436-44bf-b198-83158a8cc103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